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06AD" w14:textId="77777777" w:rsidR="00E33439" w:rsidRPr="0087623E" w:rsidRDefault="00E33439" w:rsidP="00E33439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eastAsia="Times New Roman" w:hAnsi="Times New Roman"/>
          <w:color w:val="161616"/>
          <w:sz w:val="26"/>
          <w:szCs w:val="26"/>
          <w:lang w:eastAsia="ru-RU"/>
        </w:rPr>
      </w:pPr>
    </w:p>
    <w:p w14:paraId="10CA12BC" w14:textId="07048056" w:rsidR="00E33439" w:rsidRPr="00E33439" w:rsidRDefault="00E33439" w:rsidP="00E33439">
      <w:pPr>
        <w:shd w:val="clear" w:color="auto" w:fill="FFFFFF"/>
        <w:tabs>
          <w:tab w:val="left" w:pos="600"/>
        </w:tabs>
        <w:spacing w:after="0" w:line="240" w:lineRule="auto"/>
        <w:jc w:val="center"/>
        <w:rPr>
          <w:rFonts w:ascii="Times New Roman" w:eastAsia="Times New Roman" w:hAnsi="Times New Roman"/>
          <w:color w:val="161616"/>
          <w:sz w:val="28"/>
          <w:szCs w:val="28"/>
          <w:lang w:eastAsia="ru-RU"/>
        </w:rPr>
      </w:pPr>
      <w:r w:rsidRPr="00E33439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Капитальный ремонт дорог</w:t>
      </w:r>
      <w:r w:rsidR="00FB26E5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 xml:space="preserve"> в Первомайском сельском поселении</w:t>
      </w:r>
      <w:r w:rsidRPr="00E33439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 xml:space="preserve"> в 2023 году!</w:t>
      </w:r>
    </w:p>
    <w:p w14:paraId="38158549" w14:textId="21B26287" w:rsidR="00F25CBC" w:rsidRPr="00E33439" w:rsidRDefault="00F25CBC">
      <w:pPr>
        <w:rPr>
          <w:rFonts w:ascii="Times New Roman" w:hAnsi="Times New Roman"/>
          <w:sz w:val="28"/>
          <w:szCs w:val="28"/>
        </w:rPr>
      </w:pPr>
    </w:p>
    <w:p w14:paraId="537AA464" w14:textId="52BC1A04" w:rsidR="00E33439" w:rsidRPr="00E33439" w:rsidRDefault="00E33439" w:rsidP="00FB26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33439">
        <w:rPr>
          <w:rFonts w:ascii="Times New Roman" w:hAnsi="Times New Roman"/>
          <w:sz w:val="28"/>
          <w:szCs w:val="28"/>
        </w:rPr>
        <w:t>Первомайскому сельскому поселению на капит</w:t>
      </w:r>
      <w:r>
        <w:rPr>
          <w:rFonts w:ascii="Times New Roman" w:hAnsi="Times New Roman"/>
          <w:sz w:val="28"/>
          <w:szCs w:val="28"/>
        </w:rPr>
        <w:t>а</w:t>
      </w:r>
      <w:r w:rsidRPr="00E33439">
        <w:rPr>
          <w:rFonts w:ascii="Times New Roman" w:hAnsi="Times New Roman"/>
          <w:sz w:val="28"/>
          <w:szCs w:val="28"/>
        </w:rPr>
        <w:t xml:space="preserve">льный </w:t>
      </w:r>
      <w:proofErr w:type="gramStart"/>
      <w:r w:rsidRPr="00E33439">
        <w:rPr>
          <w:rFonts w:ascii="Times New Roman" w:hAnsi="Times New Roman"/>
          <w:sz w:val="28"/>
          <w:szCs w:val="28"/>
        </w:rPr>
        <w:t xml:space="preserve">ремонт </w:t>
      </w:r>
      <w:r>
        <w:rPr>
          <w:rFonts w:ascii="Times New Roman" w:hAnsi="Times New Roman"/>
          <w:sz w:val="28"/>
          <w:szCs w:val="28"/>
        </w:rPr>
        <w:t xml:space="preserve"> автомобильных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33439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общего пользования местного значения, подлежащих ремонту  за счет средств областной субвенции </w:t>
      </w:r>
      <w:r w:rsidRPr="00E33439">
        <w:rPr>
          <w:rFonts w:ascii="Times New Roman" w:hAnsi="Times New Roman"/>
          <w:sz w:val="28"/>
          <w:szCs w:val="28"/>
        </w:rPr>
        <w:t xml:space="preserve"> в 2023 году выделено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FB26E5">
        <w:rPr>
          <w:rFonts w:ascii="Times New Roman" w:hAnsi="Times New Roman"/>
          <w:sz w:val="28"/>
          <w:szCs w:val="28"/>
        </w:rPr>
        <w:t>7 383 938,83 рублей</w:t>
      </w:r>
      <w:r>
        <w:rPr>
          <w:rFonts w:ascii="Times New Roman" w:hAnsi="Times New Roman"/>
          <w:sz w:val="28"/>
          <w:szCs w:val="28"/>
        </w:rPr>
        <w:t xml:space="preserve">, в соответствии  с решением Совета Первомайского сельского поселения  №4 от 14.02.2023 </w:t>
      </w:r>
      <w:r w:rsidR="00FB26E5">
        <w:rPr>
          <w:rFonts w:ascii="Times New Roman" w:hAnsi="Times New Roman"/>
          <w:sz w:val="28"/>
          <w:szCs w:val="28"/>
        </w:rPr>
        <w:t xml:space="preserve">отремонтируют </w:t>
      </w:r>
      <w:r>
        <w:rPr>
          <w:rFonts w:ascii="Times New Roman" w:hAnsi="Times New Roman"/>
          <w:sz w:val="28"/>
          <w:szCs w:val="28"/>
        </w:rPr>
        <w:t xml:space="preserve"> следующи</w:t>
      </w:r>
      <w:r w:rsidR="00FB26E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 автомобильны</w:t>
      </w:r>
      <w:r w:rsidR="00FB26E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дорог</w:t>
      </w:r>
      <w:r w:rsidR="00FB26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76779E1D" w14:textId="77777777" w:rsidR="00E33439" w:rsidRDefault="00E33439" w:rsidP="00E334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3226"/>
      </w:tblGrid>
      <w:tr w:rsidR="00E33439" w14:paraId="40422154" w14:textId="77777777" w:rsidTr="00E33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BA51" w14:textId="77777777" w:rsidR="00E33439" w:rsidRDefault="00E33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91F7" w14:textId="77777777" w:rsidR="00E33439" w:rsidRDefault="00E33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объекта ремонта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70B8" w14:textId="77777777" w:rsidR="00E33439" w:rsidRDefault="00E33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ремонта</w:t>
            </w:r>
          </w:p>
        </w:tc>
      </w:tr>
      <w:tr w:rsidR="00E33439" w14:paraId="202C4B73" w14:textId="77777777" w:rsidTr="00E33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F3A" w14:textId="77777777" w:rsidR="00E33439" w:rsidRDefault="00E33439" w:rsidP="00BC0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EA80" w14:textId="77777777" w:rsidR="00E33439" w:rsidRDefault="00E3343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Томская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с.Первомайское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участок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ул.Дальняя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ул.Гончарова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 дома №22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EF96" w14:textId="77777777" w:rsidR="00E33439" w:rsidRDefault="00E3343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асфальтобетонной дороги</w:t>
            </w:r>
          </w:p>
        </w:tc>
      </w:tr>
      <w:tr w:rsidR="00E33439" w14:paraId="30291DF3" w14:textId="77777777" w:rsidTr="00E33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3B37" w14:textId="77777777" w:rsidR="00E33439" w:rsidRDefault="00E33439" w:rsidP="00BC0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8EE9" w14:textId="77777777" w:rsidR="00E33439" w:rsidRDefault="00E3343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Томская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п.Новый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ул.Школьная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69FF" w14:textId="77777777" w:rsidR="00E33439" w:rsidRDefault="00E3343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Отсыпка щебнем</w:t>
            </w:r>
          </w:p>
        </w:tc>
      </w:tr>
      <w:tr w:rsidR="00E33439" w14:paraId="4174E36F" w14:textId="77777777" w:rsidTr="00E33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C39A" w14:textId="77777777" w:rsidR="00E33439" w:rsidRDefault="00E33439" w:rsidP="00BC0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B9FF" w14:textId="77777777" w:rsidR="00E33439" w:rsidRDefault="00E3343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Томская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д.Крутоложное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ул.40 лет Победы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3751" w14:textId="77777777" w:rsidR="00E33439" w:rsidRDefault="00E3343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Отсыпка щебнем</w:t>
            </w:r>
          </w:p>
        </w:tc>
      </w:tr>
    </w:tbl>
    <w:p w14:paraId="643AB0A9" w14:textId="0A8C0BD5" w:rsidR="00E33439" w:rsidRDefault="00E33439" w:rsidP="00FB26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14:paraId="3A981C8F" w14:textId="77777777" w:rsidR="00E33439" w:rsidRDefault="00E33439" w:rsidP="00E334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788C79A1" w14:textId="77777777" w:rsidR="00E33439" w:rsidRDefault="00E33439" w:rsidP="00E334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Первомайского </w:t>
      </w:r>
    </w:p>
    <w:p w14:paraId="402313F8" w14:textId="77777777" w:rsidR="00E33439" w:rsidRDefault="00E33439" w:rsidP="00E334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поселения,</w:t>
      </w:r>
    </w:p>
    <w:p w14:paraId="0A60CDA1" w14:textId="7CC26802" w:rsidR="00E33439" w:rsidRDefault="00E33439" w:rsidP="00E33439">
      <w:r>
        <w:rPr>
          <w:rFonts w:ascii="Times New Roman" w:hAnsi="Times New Roman"/>
          <w:sz w:val="26"/>
          <w:szCs w:val="26"/>
        </w:rPr>
        <w:t>Председатель Совета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</w:t>
      </w:r>
      <w:r w:rsidR="00FB26E5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С.И. </w:t>
      </w:r>
      <w:proofErr w:type="spellStart"/>
      <w:r>
        <w:rPr>
          <w:rFonts w:ascii="Times New Roman" w:hAnsi="Times New Roman"/>
          <w:sz w:val="26"/>
          <w:szCs w:val="26"/>
        </w:rPr>
        <w:t>Л</w:t>
      </w:r>
      <w:r w:rsidR="00FB26E5">
        <w:rPr>
          <w:rFonts w:ascii="Times New Roman" w:hAnsi="Times New Roman"/>
          <w:sz w:val="26"/>
          <w:szCs w:val="26"/>
        </w:rPr>
        <w:t>анский</w:t>
      </w:r>
      <w:proofErr w:type="spellEnd"/>
    </w:p>
    <w:sectPr w:rsidR="00E3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6793"/>
    <w:multiLevelType w:val="hybridMultilevel"/>
    <w:tmpl w:val="74E61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040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024"/>
    <w:rsid w:val="003E4E8E"/>
    <w:rsid w:val="004A6A36"/>
    <w:rsid w:val="004E7168"/>
    <w:rsid w:val="006E2693"/>
    <w:rsid w:val="00940E83"/>
    <w:rsid w:val="00A62024"/>
    <w:rsid w:val="00B46BB3"/>
    <w:rsid w:val="00D665F0"/>
    <w:rsid w:val="00DA4945"/>
    <w:rsid w:val="00DF6715"/>
    <w:rsid w:val="00E33439"/>
    <w:rsid w:val="00E8408D"/>
    <w:rsid w:val="00F25CBC"/>
    <w:rsid w:val="00F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9787"/>
  <w15:chartTrackingRefBased/>
  <w15:docId w15:val="{437B4C7B-A393-421A-BC17-7695854E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439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33439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99"/>
    <w:qFormat/>
    <w:rsid w:val="00E33439"/>
    <w:pPr>
      <w:ind w:left="720"/>
      <w:contextualSpacing/>
    </w:pPr>
  </w:style>
  <w:style w:type="paragraph" w:customStyle="1" w:styleId="ConsPlusTitlePage">
    <w:name w:val="ConsPlusTitlePage"/>
    <w:rsid w:val="00E33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E334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 Влад</dc:creator>
  <cp:keywords/>
  <dc:description/>
  <cp:lastModifiedBy>Пет Влад</cp:lastModifiedBy>
  <cp:revision>3</cp:revision>
  <dcterms:created xsi:type="dcterms:W3CDTF">2023-03-02T02:22:00Z</dcterms:created>
  <dcterms:modified xsi:type="dcterms:W3CDTF">2023-03-02T02:39:00Z</dcterms:modified>
</cp:coreProperties>
</file>